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5B073C75" w:rsidR="009956F2" w:rsidRPr="00361B40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27"/>
          <w:szCs w:val="27"/>
        </w:rPr>
      </w:pPr>
      <w:r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 xml:space="preserve">REKLAMAČNÝ PROTOKOL – </w:t>
      </w:r>
      <w:r w:rsidR="00361B40"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>POŠKODENÝ PRODUKT</w:t>
      </w:r>
    </w:p>
    <w:p w14:paraId="634E156C" w14:textId="77777777" w:rsidR="00F41F39" w:rsidRPr="00E030F2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6B1F4338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361B40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087B540A" w:rsidR="0044117E" w:rsidRPr="00C6116E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s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 </w:t>
      </w:r>
      <w:r w:rsidRPr="00C6116E">
        <w:rPr>
          <w:rFonts w:ascii="Georgia" w:hAnsi="Georgia" w:cs="ITCBookmanEE"/>
          <w:b/>
          <w:color w:val="231F20"/>
          <w:sz w:val="21"/>
          <w:szCs w:val="21"/>
        </w:rPr>
        <w:t>fot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kou 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reklamovaného tovaru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prosím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e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  <w:r w:rsidR="00E02931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7901A9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7901A9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7901A9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7E75108A" w14:textId="1003E0AA" w:rsidR="001F20B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E22B54">
        <w:rPr>
          <w:rFonts w:ascii="Georgia" w:hAnsi="Georgia" w:cs="ITCBookmanEE"/>
          <w:b/>
          <w:color w:val="231F20"/>
          <w:u w:val="single"/>
        </w:rPr>
        <w:t xml:space="preserve"> :</w:t>
      </w:r>
      <w:r w:rsidR="00343E80">
        <w:rPr>
          <w:rFonts w:ascii="Georgia" w:hAnsi="Georgia" w:cs="ITCBookmanEE"/>
          <w:b/>
          <w:color w:val="231F20"/>
        </w:rPr>
        <w:t xml:space="preserve"> </w:t>
      </w:r>
      <w:r w:rsidR="00E22B54">
        <w:rPr>
          <w:rFonts w:ascii="Georgia" w:hAnsi="Georgia" w:cs="ITCBookmanEE"/>
          <w:color w:val="231F20"/>
        </w:rPr>
        <w:t>POŠKODENÝ</w:t>
      </w:r>
      <w:r w:rsidR="000F5DED">
        <w:rPr>
          <w:rFonts w:ascii="Georgia" w:hAnsi="Georgia" w:cs="ITCBookmanEE"/>
          <w:color w:val="231F20"/>
        </w:rPr>
        <w:t xml:space="preserve"> </w:t>
      </w:r>
      <w:r w:rsidR="00E22B54" w:rsidRPr="00E030F2">
        <w:rPr>
          <w:rFonts w:ascii="Georgia" w:hAnsi="Georgia" w:cs="ITCBookmanEE"/>
          <w:color w:val="231F20"/>
        </w:rPr>
        <w:t xml:space="preserve"> PRODUKT</w:t>
      </w:r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</w:p>
    <w:p w14:paraId="312C08D4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p w14:paraId="4D0955DC" w14:textId="51814BEA" w:rsidR="001F20B2" w:rsidRPr="00E22B54" w:rsidRDefault="001F20B2" w:rsidP="00E22B5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r w:rsidRPr="00E22B54">
        <w:rPr>
          <w:rFonts w:ascii="Georgia" w:hAnsi="Georgia" w:cs="ITCBookmanEE"/>
          <w:color w:val="231F20"/>
        </w:rPr>
        <w:t>uveďte</w:t>
      </w:r>
      <w:r w:rsidR="00E030F2" w:rsidRPr="00E22B54">
        <w:rPr>
          <w:rFonts w:ascii="Georgia" w:hAnsi="Georgia" w:cs="ITCBookmanEE"/>
          <w:color w:val="231F20"/>
        </w:rPr>
        <w:t xml:space="preserve"> prosím</w:t>
      </w:r>
      <w:r w:rsidRPr="00E22B54">
        <w:rPr>
          <w:rFonts w:ascii="Georgia" w:hAnsi="Georgia" w:cs="ITCBookmanEE"/>
          <w:color w:val="231F20"/>
        </w:rPr>
        <w:t xml:space="preserve"> celý </w:t>
      </w:r>
      <w:proofErr w:type="spellStart"/>
      <w:r w:rsidRPr="00E22B54">
        <w:rPr>
          <w:rFonts w:ascii="Georgia" w:hAnsi="Georgia" w:cs="ITCBookmanEE"/>
          <w:color w:val="231F20"/>
        </w:rPr>
        <w:t>názov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a </w:t>
      </w:r>
      <w:r w:rsidR="0045331C" w:rsidRPr="00E22B54">
        <w:rPr>
          <w:rFonts w:ascii="Georgia" w:hAnsi="Georgia" w:cs="ITCBookmanEE"/>
          <w:color w:val="231F20"/>
        </w:rPr>
        <w:t xml:space="preserve">počet </w:t>
      </w:r>
      <w:proofErr w:type="spellStart"/>
      <w:r w:rsidR="00AA04EA" w:rsidRPr="00E22B54">
        <w:rPr>
          <w:rFonts w:ascii="Georgia" w:hAnsi="Georgia" w:cs="ITCBookmanEE"/>
          <w:color w:val="231F20"/>
        </w:rPr>
        <w:t>k</w:t>
      </w:r>
      <w:r w:rsidR="00E030F2" w:rsidRPr="00E22B54">
        <w:rPr>
          <w:rFonts w:ascii="Georgia" w:hAnsi="Georgia" w:cs="ITCBookmanEE"/>
          <w:color w:val="231F20"/>
        </w:rPr>
        <w:t>u</w:t>
      </w:r>
      <w:r w:rsidR="00AA04EA" w:rsidRPr="00E22B54">
        <w:rPr>
          <w:rFonts w:ascii="Georgia" w:hAnsi="Georgia" w:cs="ITCBookmanEE"/>
          <w:color w:val="231F20"/>
        </w:rPr>
        <w:t>s</w:t>
      </w:r>
      <w:r w:rsidR="00E030F2" w:rsidRPr="00E22B54">
        <w:rPr>
          <w:rFonts w:ascii="Georgia" w:hAnsi="Georgia" w:cs="ITCBookmanEE"/>
          <w:color w:val="231F20"/>
        </w:rPr>
        <w:t>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, </w:t>
      </w:r>
      <w:proofErr w:type="spellStart"/>
      <w:r w:rsidR="00E030F2" w:rsidRPr="00E22B54">
        <w:rPr>
          <w:rFonts w:ascii="Georgia" w:hAnsi="Georgia" w:cs="ITCBookmanEE"/>
          <w:color w:val="231F20"/>
        </w:rPr>
        <w:t>ktoré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reklamujete</w:t>
      </w:r>
      <w:r w:rsidR="00E22B54">
        <w:rPr>
          <w:rFonts w:ascii="Georgia" w:hAnsi="Georgia" w:cs="ITCBookmanEE"/>
          <w:color w:val="231F20"/>
        </w:rPr>
        <w:t xml:space="preserve"> s podrobným </w:t>
      </w:r>
      <w:proofErr w:type="spellStart"/>
      <w:r w:rsidR="00E22B54">
        <w:rPr>
          <w:rFonts w:ascii="Georgia" w:hAnsi="Georgia" w:cs="ITCBookmanEE"/>
          <w:color w:val="231F20"/>
        </w:rPr>
        <w:t>popisom</w:t>
      </w:r>
      <w:proofErr w:type="spellEnd"/>
      <w:r w:rsidR="00E22B54">
        <w:rPr>
          <w:rFonts w:ascii="Georgia" w:hAnsi="Georgia" w:cs="ITCBookmanEE"/>
          <w:color w:val="231F20"/>
        </w:rPr>
        <w:t xml:space="preserve"> závady</w:t>
      </w:r>
    </w:p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6D0A3E" w14:paraId="301D6DAE" w14:textId="77777777" w:rsidTr="006D0A3E">
        <w:trPr>
          <w:trHeight w:val="2526"/>
        </w:trPr>
        <w:tc>
          <w:tcPr>
            <w:tcW w:w="9926" w:type="dxa"/>
          </w:tcPr>
          <w:p w14:paraId="3DA2F853" w14:textId="5C00549D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6E082F31" w14:textId="31FAF469" w:rsidR="00093296" w:rsidRDefault="007B18A8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, o jej výsledku a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ďalšom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 Vás budeme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</w:p>
    <w:p w14:paraId="3D0D2AED" w14:textId="77777777" w:rsidR="009A4C85" w:rsidRDefault="009A4C85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0C35238E" w14:textId="77777777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25A043C7" w14:textId="2CF63E90" w:rsidR="00093296" w:rsidRPr="00C4347D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687"/>
      </w:tblGrid>
      <w:tr w:rsidR="00093296" w14:paraId="4B2B077E" w14:textId="77777777" w:rsidTr="007901A9">
        <w:tc>
          <w:tcPr>
            <w:tcW w:w="3964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261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687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912"/>
      </w:tblGrid>
      <w:tr w:rsidR="00093296" w14:paraId="514919FD" w14:textId="77777777" w:rsidTr="006D0A3E">
        <w:trPr>
          <w:trHeight w:val="1244"/>
        </w:trPr>
        <w:tc>
          <w:tcPr>
            <w:tcW w:w="9912" w:type="dxa"/>
          </w:tcPr>
          <w:p w14:paraId="1CE67CA9" w14:textId="0B895B5D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</w:tr>
    </w:tbl>
    <w:p w14:paraId="6B12BFC9" w14:textId="4954763C" w:rsidR="00C4347D" w:rsidRPr="00361B40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361B40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1724" w14:textId="77777777" w:rsidR="007D1E5B" w:rsidRDefault="007D1E5B" w:rsidP="005E5911">
      <w:pPr>
        <w:spacing w:after="0" w:line="240" w:lineRule="auto"/>
      </w:pPr>
      <w:r>
        <w:separator/>
      </w:r>
    </w:p>
  </w:endnote>
  <w:endnote w:type="continuationSeparator" w:id="0">
    <w:p w14:paraId="0848E051" w14:textId="77777777" w:rsidR="007D1E5B" w:rsidRDefault="007D1E5B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2321" w14:textId="77777777" w:rsidR="00D272D9" w:rsidRDefault="00D272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7F9B6A5D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="00D272D9">
      <w:rPr>
        <w:rFonts w:ascii="Georgia" w:hAnsi="Georgia" w:cs="Times New Roman"/>
        <w:color w:val="595959" w:themeColor="text1" w:themeTint="A6"/>
        <w:sz w:val="20"/>
        <w:szCs w:val="20"/>
      </w:rPr>
      <w:t>Pestovateľská</w:t>
    </w:r>
    <w:proofErr w:type="spellEnd"/>
    <w:r w:rsidR="00D272D9">
      <w:rPr>
        <w:rFonts w:ascii="Georgia" w:hAnsi="Georgia" w:cs="Times New Roman"/>
        <w:color w:val="595959" w:themeColor="text1" w:themeTint="A6"/>
        <w:sz w:val="20"/>
        <w:szCs w:val="20"/>
      </w:rPr>
      <w:t xml:space="preserve"> 3, </w:t>
    </w:r>
    <w:bookmarkStart w:id="0" w:name="_GoBack"/>
    <w:bookmarkEnd w:id="0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1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1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9F15" w14:textId="77777777" w:rsidR="00D272D9" w:rsidRDefault="00D272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582C" w14:textId="77777777" w:rsidR="007D1E5B" w:rsidRDefault="007D1E5B" w:rsidP="005E5911">
      <w:pPr>
        <w:spacing w:after="0" w:line="240" w:lineRule="auto"/>
      </w:pPr>
      <w:r>
        <w:separator/>
      </w:r>
    </w:p>
  </w:footnote>
  <w:footnote w:type="continuationSeparator" w:id="0">
    <w:p w14:paraId="7D395F77" w14:textId="77777777" w:rsidR="007D1E5B" w:rsidRDefault="007D1E5B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60E8" w14:textId="77777777" w:rsidR="00D272D9" w:rsidRDefault="00D272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D4B7" w14:textId="77777777" w:rsidR="00D272D9" w:rsidRDefault="00D272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75933"/>
    <w:rsid w:val="00085532"/>
    <w:rsid w:val="00093296"/>
    <w:rsid w:val="0009787D"/>
    <w:rsid w:val="000A0C78"/>
    <w:rsid w:val="000A2C01"/>
    <w:rsid w:val="000B59CA"/>
    <w:rsid w:val="000D73ED"/>
    <w:rsid w:val="000F0C7C"/>
    <w:rsid w:val="000F5DED"/>
    <w:rsid w:val="000F7058"/>
    <w:rsid w:val="001007BA"/>
    <w:rsid w:val="001025A8"/>
    <w:rsid w:val="0010715A"/>
    <w:rsid w:val="00132ED4"/>
    <w:rsid w:val="00137DCC"/>
    <w:rsid w:val="00176C4A"/>
    <w:rsid w:val="001805DF"/>
    <w:rsid w:val="00182E02"/>
    <w:rsid w:val="001B12FA"/>
    <w:rsid w:val="001D1805"/>
    <w:rsid w:val="001F20B2"/>
    <w:rsid w:val="00200436"/>
    <w:rsid w:val="002037D6"/>
    <w:rsid w:val="002044AD"/>
    <w:rsid w:val="00223E83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25F5"/>
    <w:rsid w:val="004C4C16"/>
    <w:rsid w:val="004D54F0"/>
    <w:rsid w:val="004D67D3"/>
    <w:rsid w:val="00501131"/>
    <w:rsid w:val="005070C7"/>
    <w:rsid w:val="00544255"/>
    <w:rsid w:val="00562E31"/>
    <w:rsid w:val="00573B09"/>
    <w:rsid w:val="005763F3"/>
    <w:rsid w:val="0058169D"/>
    <w:rsid w:val="00583D63"/>
    <w:rsid w:val="00586C20"/>
    <w:rsid w:val="00592475"/>
    <w:rsid w:val="005B0CC3"/>
    <w:rsid w:val="005B0E50"/>
    <w:rsid w:val="005C02BB"/>
    <w:rsid w:val="005C17EB"/>
    <w:rsid w:val="005E5911"/>
    <w:rsid w:val="005F561B"/>
    <w:rsid w:val="006008AC"/>
    <w:rsid w:val="00603B65"/>
    <w:rsid w:val="0061338D"/>
    <w:rsid w:val="006144F2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A3E"/>
    <w:rsid w:val="006D0F87"/>
    <w:rsid w:val="006D17BB"/>
    <w:rsid w:val="006E2690"/>
    <w:rsid w:val="006F172D"/>
    <w:rsid w:val="00701D75"/>
    <w:rsid w:val="00710B78"/>
    <w:rsid w:val="00712600"/>
    <w:rsid w:val="00714FAF"/>
    <w:rsid w:val="007176DE"/>
    <w:rsid w:val="007230B3"/>
    <w:rsid w:val="00726A26"/>
    <w:rsid w:val="00762796"/>
    <w:rsid w:val="00773FDC"/>
    <w:rsid w:val="00775793"/>
    <w:rsid w:val="00786008"/>
    <w:rsid w:val="007861DA"/>
    <w:rsid w:val="007901A9"/>
    <w:rsid w:val="00791EA2"/>
    <w:rsid w:val="007B18A8"/>
    <w:rsid w:val="007B2554"/>
    <w:rsid w:val="007B4F15"/>
    <w:rsid w:val="007D1E5B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A4C85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B02E8D"/>
    <w:rsid w:val="00B1305F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272D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F2447B"/>
    <w:rsid w:val="00F41F39"/>
    <w:rsid w:val="00F55CCB"/>
    <w:rsid w:val="00F71DE5"/>
    <w:rsid w:val="00F8212E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Petra</cp:lastModifiedBy>
  <cp:revision>2</cp:revision>
  <cp:lastPrinted>2019-02-07T10:23:00Z</cp:lastPrinted>
  <dcterms:created xsi:type="dcterms:W3CDTF">2019-10-21T06:51:00Z</dcterms:created>
  <dcterms:modified xsi:type="dcterms:W3CDTF">2019-10-21T06:51:00Z</dcterms:modified>
</cp:coreProperties>
</file>